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D0DEB" w:rsidRDefault="009C3D5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012B2" wp14:editId="382A0351">
                <wp:simplePos x="0" y="0"/>
                <wp:positionH relativeFrom="column">
                  <wp:posOffset>1518727</wp:posOffset>
                </wp:positionH>
                <wp:positionV relativeFrom="paragraph">
                  <wp:posOffset>-846786</wp:posOffset>
                </wp:positionV>
                <wp:extent cx="5074892" cy="10547985"/>
                <wp:effectExtent l="0" t="0" r="0" b="571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892" cy="1054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539" w:rsidRPr="00311539" w:rsidRDefault="00311539" w:rsidP="00311539">
                            <w:pPr>
                              <w:jc w:val="center"/>
                              <w:rPr>
                                <w:rFonts w:ascii="Berlin Sans FB Demi" w:hAnsi="Berlin Sans FB Demi"/>
                                <w:sz w:val="2"/>
                                <w:szCs w:val="20"/>
                              </w:rPr>
                            </w:pPr>
                          </w:p>
                          <w:p w:rsidR="00F724E4" w:rsidRPr="00311539" w:rsidRDefault="00EA1195" w:rsidP="00311539">
                            <w:pPr>
                              <w:jc w:val="center"/>
                              <w:rPr>
                                <w:rFonts w:ascii="Berlin Sans FB Demi" w:hAnsi="Berlin Sans FB Demi"/>
                                <w:sz w:val="60"/>
                                <w:szCs w:val="60"/>
                              </w:rPr>
                            </w:pPr>
                            <w:r w:rsidRPr="00EA1195">
                              <w:rPr>
                                <w:rFonts w:ascii="Berlin Sans FB Demi" w:hAnsi="Berlin Sans FB Demi"/>
                                <w:sz w:val="60"/>
                                <w:szCs w:val="60"/>
                              </w:rPr>
                              <w:t>CONDUITE ACCOMPAGNEE</w:t>
                            </w:r>
                          </w:p>
                          <w:p w:rsidR="003F5C1F" w:rsidRPr="00F724E4" w:rsidRDefault="00F724E4" w:rsidP="003F5C1F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 xml:space="preserve">CONSTITUTION DU DOSSIER : </w:t>
                            </w:r>
                          </w:p>
                          <w:p w:rsidR="003F5C1F" w:rsidRDefault="003F5C1F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 xml:space="preserve">1 photocopie </w:t>
                            </w:r>
                            <w:r w:rsidR="00C34D97">
                              <w:rPr>
                                <w:rFonts w:ascii="Verdana" w:hAnsi="Verdana"/>
                                <w:sz w:val="20"/>
                              </w:rPr>
                              <w:t xml:space="preserve">couleur 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recto/verso de votre carte d’identité</w:t>
                            </w:r>
                          </w:p>
                          <w:p w:rsidR="00653DC6" w:rsidRDefault="00653DC6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1 photocopie</w:t>
                            </w:r>
                            <w:r w:rsidR="00C34D97">
                              <w:rPr>
                                <w:rFonts w:ascii="Verdana" w:hAnsi="Verdana"/>
                                <w:sz w:val="20"/>
                              </w:rPr>
                              <w:t xml:space="preserve"> couleur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de l’identité du détenteur de l’autorité parentale</w:t>
                            </w:r>
                          </w:p>
                          <w:p w:rsidR="00653DC6" w:rsidRDefault="00653DC6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1 justificatif de domicile </w:t>
                            </w:r>
                            <w:r w:rsidR="00C34D97">
                              <w:rPr>
                                <w:rFonts w:ascii="Verdana" w:hAnsi="Verdana"/>
                                <w:sz w:val="20"/>
                              </w:rPr>
                              <w:t>datant de moins de 3 mois</w:t>
                            </w:r>
                          </w:p>
                          <w:p w:rsidR="00653DC6" w:rsidRPr="00311539" w:rsidRDefault="00653DC6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Une attestation d’hébergement</w:t>
                            </w:r>
                          </w:p>
                          <w:p w:rsidR="003F5C1F" w:rsidRPr="00311539" w:rsidRDefault="002D2E3F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1 enveloppe timbrée vierge</w:t>
                            </w:r>
                          </w:p>
                          <w:p w:rsidR="003F5C1F" w:rsidRPr="00311539" w:rsidRDefault="002D2E3F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1 enveloppe A5 vierge timbrée</w:t>
                            </w:r>
                            <w:r w:rsidR="003F5C1F" w:rsidRPr="00311539">
                              <w:rPr>
                                <w:rFonts w:ascii="Verdana" w:hAnsi="Verdana"/>
                                <w:sz w:val="20"/>
                              </w:rPr>
                              <w:t xml:space="preserve"> </w:t>
                            </w:r>
                          </w:p>
                          <w:p w:rsidR="003F5C1F" w:rsidRPr="00311539" w:rsidRDefault="00653DC6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La photographie et la signature numérique</w:t>
                            </w:r>
                          </w:p>
                          <w:p w:rsidR="00F724E4" w:rsidRDefault="00A415BB" w:rsidP="00EA119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1 photocopie de l’ASSR 2 pour les jeunes nés à partir de 1988</w:t>
                            </w:r>
                          </w:p>
                          <w:p w:rsidR="00A5059C" w:rsidRPr="00311539" w:rsidRDefault="00197479" w:rsidP="00EA119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1</w:t>
                            </w:r>
                            <w:r w:rsidR="00A5059C">
                              <w:rPr>
                                <w:rFonts w:ascii="Verdana" w:hAnsi="Verdana"/>
                                <w:sz w:val="20"/>
                              </w:rPr>
                              <w:t xml:space="preserve"> photocopie du permis AM</w:t>
                            </w:r>
                          </w:p>
                          <w:p w:rsidR="00EA1195" w:rsidRPr="00311539" w:rsidRDefault="00EA1195" w:rsidP="00EA1195">
                            <w:pPr>
                              <w:pStyle w:val="Paragraphedeliste"/>
                              <w:rPr>
                                <w:rFonts w:ascii="Verdana" w:hAnsi="Verdana"/>
                                <w:sz w:val="12"/>
                              </w:rPr>
                            </w:pPr>
                          </w:p>
                          <w:p w:rsidR="00F724E4" w:rsidRPr="00F724E4" w:rsidRDefault="00F724E4" w:rsidP="00A415BB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 xml:space="preserve">TARIF CODE </w:t>
                            </w:r>
                          </w:p>
                          <w:p w:rsidR="00A415BB" w:rsidRPr="00311539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 xml:space="preserve">Formation code </w:t>
                            </w:r>
                            <w:r w:rsidR="00311539" w:rsidRPr="00311539">
                              <w:rPr>
                                <w:rFonts w:ascii="Verdana" w:hAnsi="Verdana"/>
                                <w:sz w:val="20"/>
                              </w:rPr>
                              <w:t>+ code en lig</w:t>
                            </w:r>
                            <w:r w:rsidR="00A05251">
                              <w:rPr>
                                <w:rFonts w:ascii="Verdana" w:hAnsi="Verdana"/>
                                <w:sz w:val="20"/>
                              </w:rPr>
                              <w:t>n</w:t>
                            </w:r>
                            <w:r w:rsidR="00CB7249">
                              <w:rPr>
                                <w:rFonts w:ascii="Verdana" w:hAnsi="Verdana"/>
                                <w:sz w:val="20"/>
                              </w:rPr>
                              <w:t>e</w:t>
                            </w:r>
                            <w:r w:rsidR="00E24D6A">
                              <w:rPr>
                                <w:rFonts w:ascii="Verdana" w:hAnsi="Verdana"/>
                                <w:sz w:val="20"/>
                              </w:rPr>
                              <w:t xml:space="preserve"> (valable 9 mois)……………………. </w:t>
                            </w:r>
                            <w:r w:rsidR="00A97C20">
                              <w:rPr>
                                <w:rFonts w:ascii="Verdana" w:hAnsi="Verdana"/>
                                <w:sz w:val="20"/>
                              </w:rPr>
                              <w:t>24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0€</w:t>
                            </w:r>
                          </w:p>
                          <w:p w:rsidR="00A415BB" w:rsidRPr="00311539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Préparation et accompagnement à l’examen code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55€</w:t>
                            </w:r>
                          </w:p>
                          <w:p w:rsidR="00A415BB" w:rsidRPr="00311539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Redevance d’état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30€</w:t>
                            </w:r>
                          </w:p>
                          <w:p w:rsid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</w:p>
                          <w:p w:rsidR="00A415BB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 xml:space="preserve">TARIF CONDUITE </w:t>
                            </w:r>
                          </w:p>
                          <w:p w:rsidR="00F724E4" w:rsidRPr="00F724E4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:rsidR="00A415BB" w:rsidRPr="00311539" w:rsidRDefault="00311539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1h d’é</w:t>
                            </w:r>
                            <w:r w:rsidR="00A415BB" w:rsidRPr="00311539">
                              <w:rPr>
                                <w:rFonts w:ascii="Verdana" w:hAnsi="Verdana"/>
                                <w:sz w:val="20"/>
                              </w:rPr>
                              <w:t>valuation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 xml:space="preserve"> + contrat</w:t>
                            </w:r>
                            <w:r w:rsidR="00CB7249">
                              <w:rPr>
                                <w:rFonts w:ascii="Verdana" w:hAnsi="Verdana"/>
                                <w:sz w:val="20"/>
                              </w:rPr>
                              <w:tab/>
                            </w:r>
                            <w:r w:rsidR="00F8366C">
                              <w:rPr>
                                <w:rFonts w:ascii="Verdana" w:hAnsi="Verdana"/>
                                <w:sz w:val="20"/>
                              </w:rPr>
                              <w:t>7</w:t>
                            </w:r>
                            <w:r w:rsidR="008102C4">
                              <w:rPr>
                                <w:rFonts w:ascii="Verdana" w:hAnsi="Verdana"/>
                                <w:sz w:val="20"/>
                              </w:rPr>
                              <w:t>0</w:t>
                            </w:r>
                            <w:r w:rsidR="00A415BB" w:rsidRPr="00311539">
                              <w:rPr>
                                <w:rFonts w:ascii="Verdana" w:hAnsi="Verdana"/>
                                <w:sz w:val="20"/>
                              </w:rPr>
                              <w:t>€</w:t>
                            </w:r>
                          </w:p>
                          <w:p w:rsidR="00A415BB" w:rsidRPr="00311539" w:rsidRDefault="00F8366C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Forfait 15</w:t>
                            </w:r>
                            <w:r w:rsidR="00127E13">
                              <w:rPr>
                                <w:rFonts w:ascii="Verdana" w:hAnsi="Verdana"/>
                                <w:sz w:val="20"/>
                              </w:rPr>
                              <w:t>h…………………………………………………………………………………….795</w:t>
                            </w:r>
                            <w:r w:rsidR="00A415BB" w:rsidRPr="00311539">
                              <w:rPr>
                                <w:rFonts w:ascii="Verdana" w:hAnsi="Verdana"/>
                                <w:sz w:val="20"/>
                              </w:rPr>
                              <w:t>€</w:t>
                            </w:r>
                          </w:p>
                          <w:p w:rsidR="00A415BB" w:rsidRPr="00311539" w:rsidRDefault="004E7444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1h de conduite </w:t>
                            </w:r>
                            <w:r w:rsidR="00127E13">
                              <w:rPr>
                                <w:rFonts w:ascii="Verdana" w:hAnsi="Verdana"/>
                                <w:sz w:val="20"/>
                              </w:rPr>
                              <w:t>supplémentaire</w:t>
                            </w:r>
                            <w:r w:rsidR="00127E13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53</w:t>
                            </w:r>
                            <w:r w:rsidR="00A415BB" w:rsidRPr="00311539">
                              <w:rPr>
                                <w:rFonts w:ascii="Verdana" w:hAnsi="Verdana"/>
                                <w:sz w:val="20"/>
                              </w:rPr>
                              <w:t>€</w:t>
                            </w:r>
                          </w:p>
                          <w:p w:rsidR="00A415BB" w:rsidRPr="00311539" w:rsidRDefault="00A415BB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 xml:space="preserve">Accompagnement à l’examen </w:t>
                            </w:r>
                            <w:r w:rsidR="00127E13">
                              <w:rPr>
                                <w:rFonts w:ascii="Verdana" w:hAnsi="Verdana"/>
                                <w:sz w:val="20"/>
                              </w:rPr>
                              <w:t>conduite</w:t>
                            </w:r>
                            <w:r w:rsidR="00127E13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53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€</w:t>
                            </w:r>
                          </w:p>
                          <w:p w:rsidR="00F724E4" w:rsidRDefault="00A415BB" w:rsidP="00311539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1h de mécanique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25€</w:t>
                            </w:r>
                          </w:p>
                          <w:p w:rsidR="00363A1A" w:rsidRPr="00311539" w:rsidRDefault="00363A1A" w:rsidP="00311539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5h de simulateur (1h </w:t>
                            </w:r>
                            <w:r w:rsidR="00127E13">
                              <w:rPr>
                                <w:rFonts w:ascii="Verdana" w:hAnsi="Verdana"/>
                                <w:sz w:val="20"/>
                              </w:rPr>
                              <w:t>: 53€)……………….……………………………………….265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€</w:t>
                            </w:r>
                          </w:p>
                          <w:p w:rsid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</w:p>
                          <w:p w:rsidR="00A415BB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>FRAIS DE DOSSIER ET FOURNITURES PEDAGOGIQUES</w:t>
                            </w:r>
                          </w:p>
                          <w:p w:rsidR="00F724E4" w:rsidRPr="00F724E4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:rsidR="00A415BB" w:rsidRPr="00311539" w:rsidRDefault="00A415BB" w:rsidP="00A415BB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1livre de code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20€</w:t>
                            </w:r>
                          </w:p>
                          <w:p w:rsidR="00A415BB" w:rsidRPr="00311539" w:rsidRDefault="008D724C" w:rsidP="00A415BB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Frais administratifs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ab/>
                            </w:r>
                            <w:r w:rsidR="00A97C20">
                              <w:rPr>
                                <w:rFonts w:ascii="Verdana" w:hAnsi="Verdana"/>
                                <w:sz w:val="20"/>
                              </w:rPr>
                              <w:t>7</w:t>
                            </w:r>
                            <w:r w:rsidR="008102C4">
                              <w:rPr>
                                <w:rFonts w:ascii="Verdana" w:hAnsi="Verdana"/>
                                <w:sz w:val="20"/>
                              </w:rPr>
                              <w:t>0</w:t>
                            </w:r>
                            <w:r w:rsidR="00A415BB" w:rsidRPr="00311539">
                              <w:rPr>
                                <w:rFonts w:ascii="Verdana" w:hAnsi="Verdana"/>
                                <w:sz w:val="20"/>
                              </w:rPr>
                              <w:t>€</w:t>
                            </w:r>
                          </w:p>
                          <w:p w:rsidR="00F724E4" w:rsidRPr="00653DC6" w:rsidRDefault="00311539" w:rsidP="00653DC6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1 livret d’apprentissage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5</w:t>
                            </w:r>
                            <w:r w:rsidR="00A415BB" w:rsidRPr="00311539">
                              <w:rPr>
                                <w:rFonts w:ascii="Verdana" w:hAnsi="Verdana"/>
                                <w:sz w:val="20"/>
                              </w:rPr>
                              <w:t>€</w:t>
                            </w:r>
                          </w:p>
                          <w:p w:rsidR="00A415BB" w:rsidRPr="00311539" w:rsidRDefault="00A415BB" w:rsidP="00A415BB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1 kit pédagogique comprenant :</w:t>
                            </w:r>
                            <w:r w:rsidR="00311539" w:rsidRPr="00311539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45</w:t>
                            </w:r>
                            <w:r w:rsidR="00F724E4" w:rsidRPr="00311539">
                              <w:rPr>
                                <w:rFonts w:ascii="Verdana" w:hAnsi="Verdana"/>
                                <w:sz w:val="20"/>
                              </w:rPr>
                              <w:t>€</w:t>
                            </w:r>
                          </w:p>
                          <w:p w:rsidR="00A415BB" w:rsidRPr="005F6C3B" w:rsidRDefault="00A415BB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F6C3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1 livret d’apprentissage</w:t>
                            </w:r>
                            <w:r w:rsidR="00577EA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nu</w:t>
                            </w:r>
                            <w:r w:rsidR="00E24D6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mérique</w:t>
                            </w:r>
                            <w:r w:rsidRPr="005F6C3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A415BB" w:rsidRPr="005F6C3B" w:rsidRDefault="00A415BB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F6C3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1 livre de code</w:t>
                            </w:r>
                          </w:p>
                          <w:p w:rsidR="00A415BB" w:rsidRPr="005F6C3B" w:rsidRDefault="00A415BB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5F6C3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="00311539" w:rsidRPr="005F6C3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macaron CA </w:t>
                            </w:r>
                            <w:r w:rsidR="00A05251" w:rsidRPr="005F6C3B">
                              <w:rPr>
                                <w:rFonts w:ascii="Verdana" w:hAnsi="Verdana"/>
                                <w:sz w:val="16"/>
                                <w:szCs w:val="16"/>
                                <w:lang w:val="es-ES"/>
                              </w:rPr>
                              <w:t>+ 1 disque A</w:t>
                            </w:r>
                          </w:p>
                          <w:p w:rsidR="00A415BB" w:rsidRPr="005F6C3B" w:rsidRDefault="00F724E4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F6C3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1 cahier calendrier pédagogique de suivi</w:t>
                            </w:r>
                          </w:p>
                          <w:p w:rsidR="00311539" w:rsidRPr="00311539" w:rsidRDefault="00311539" w:rsidP="00311539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</w:p>
                          <w:p w:rsidR="00311539" w:rsidRPr="00311539" w:rsidRDefault="00311539" w:rsidP="00311539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b/>
                              </w:rPr>
                              <w:t>TARIFS DES RENDEZ-VOUS PEDAGOGIQUES THEORIQUES ET PRATIQUES</w:t>
                            </w:r>
                          </w:p>
                          <w:p w:rsidR="00311539" w:rsidRDefault="00311539" w:rsidP="00311539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</w:p>
                          <w:p w:rsidR="00311539" w:rsidRPr="00311539" w:rsidRDefault="00127E13" w:rsidP="0031153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RDV préalable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106</w:t>
                            </w:r>
                            <w:r w:rsidR="00311539" w:rsidRPr="00311539">
                              <w:rPr>
                                <w:rFonts w:ascii="Verdana" w:hAnsi="Verdana"/>
                                <w:sz w:val="20"/>
                              </w:rPr>
                              <w:t>€</w:t>
                            </w:r>
                          </w:p>
                          <w:p w:rsidR="00311539" w:rsidRPr="00311539" w:rsidRDefault="00311539" w:rsidP="0031153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1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  <w:vertAlign w:val="superscript"/>
                              </w:rPr>
                              <w:t>er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 xml:space="preserve"> RDV</w:t>
                            </w:r>
                            <w:r w:rsidR="008E7744">
                              <w:rPr>
                                <w:rFonts w:ascii="Verdana" w:hAnsi="Verdana"/>
                                <w:sz w:val="20"/>
                              </w:rPr>
                              <w:t xml:space="preserve"> pédagogique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 xml:space="preserve"> théorique en salle ayant pour thème : LA FATIGUE, LA VITESSE ET L’ALCOOL (durée : 2h)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35€</w:t>
                            </w:r>
                          </w:p>
                          <w:p w:rsidR="00311539" w:rsidRDefault="00311539" w:rsidP="0031153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>1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  <w:vertAlign w:val="superscript"/>
                              </w:rPr>
                              <w:t>er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</w:rPr>
                              <w:t xml:space="preserve"> RDV pédagogique pratique après 1000kms effectués avec le ou les</w:t>
                            </w:r>
                            <w:r w:rsidR="00127E13">
                              <w:rPr>
                                <w:rFonts w:ascii="Verdana" w:hAnsi="Verdana"/>
                                <w:sz w:val="20"/>
                              </w:rPr>
                              <w:t xml:space="preserve"> accompagnateurs (durée : 1h)</w:t>
                            </w:r>
                            <w:r w:rsidR="00127E13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53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€</w:t>
                            </w:r>
                          </w:p>
                          <w:p w:rsidR="00311539" w:rsidRDefault="00311539" w:rsidP="0031153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2</w:t>
                            </w:r>
                            <w:r w:rsidRPr="00311539">
                              <w:rPr>
                                <w:rFonts w:ascii="Verdana" w:hAnsi="Verdana"/>
                                <w:sz w:val="20"/>
                                <w:vertAlign w:val="superscript"/>
                              </w:rPr>
                              <w:t>ième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RDV</w:t>
                            </w:r>
                            <w:r w:rsidR="008E7744">
                              <w:rPr>
                                <w:rFonts w:ascii="Verdana" w:hAnsi="Verdana"/>
                                <w:sz w:val="20"/>
                              </w:rPr>
                              <w:t xml:space="preserve"> pédagogique théorique en salle ayant pour thème : </w:t>
                            </w:r>
                            <w:r w:rsidR="00A05251">
                              <w:rPr>
                                <w:rFonts w:ascii="Verdana" w:hAnsi="Verdana"/>
                                <w:sz w:val="20"/>
                              </w:rPr>
                              <w:t>ASSURANCE -</w:t>
                            </w:r>
                            <w:r w:rsidR="008E7744">
                              <w:rPr>
                                <w:rFonts w:ascii="Verdana" w:hAnsi="Verdana"/>
                                <w:sz w:val="20"/>
                              </w:rPr>
                              <w:t xml:space="preserve"> CONSTAT AMIABLE (durée : 2h)</w:t>
                            </w:r>
                            <w:r w:rsidR="008E7744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35€</w:t>
                            </w:r>
                          </w:p>
                          <w:p w:rsidR="00A26B80" w:rsidRDefault="008E7744" w:rsidP="008E7744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2</w:t>
                            </w:r>
                            <w:r w:rsidRPr="008E7744">
                              <w:rPr>
                                <w:rFonts w:ascii="Verdana" w:hAnsi="Verdana"/>
                                <w:sz w:val="20"/>
                                <w:vertAlign w:val="superscript"/>
                              </w:rPr>
                              <w:t>ième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RDV pédagogique pratique après 3000kms effectués avec le</w:t>
                            </w:r>
                          </w:p>
                          <w:p w:rsidR="008E7744" w:rsidRPr="00A26B80" w:rsidRDefault="008E7744" w:rsidP="00A26B80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360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A26B80">
                              <w:rPr>
                                <w:rFonts w:ascii="Verdana" w:hAnsi="Verdana"/>
                                <w:sz w:val="20"/>
                              </w:rPr>
                              <w:t xml:space="preserve"> ou les accom</w:t>
                            </w:r>
                            <w:r w:rsidR="00127E13">
                              <w:rPr>
                                <w:rFonts w:ascii="Verdana" w:hAnsi="Verdana"/>
                                <w:sz w:val="20"/>
                              </w:rPr>
                              <w:t>pagnateurs (durée : 1h)</w:t>
                            </w:r>
                            <w:r w:rsidR="00127E13">
                              <w:rPr>
                                <w:rFonts w:ascii="Verdana" w:hAnsi="Verdana"/>
                                <w:sz w:val="20"/>
                              </w:rPr>
                              <w:tab/>
                              <w:t>53</w:t>
                            </w:r>
                            <w:r w:rsidRPr="00A26B80">
                              <w:rPr>
                                <w:rFonts w:ascii="Verdana" w:hAnsi="Verdana"/>
                                <w:sz w:val="20"/>
                              </w:rPr>
                              <w:t>€</w:t>
                            </w:r>
                          </w:p>
                          <w:p w:rsidR="008E7744" w:rsidRDefault="008E7744" w:rsidP="008E774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8E7744" w:rsidRDefault="00127E13" w:rsidP="008E774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TOTAL AVEC KIT COMPLET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ab/>
                              <w:t>1905</w:t>
                            </w:r>
                            <w:r w:rsidR="008E7744" w:rsidRPr="008E7744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€</w:t>
                            </w:r>
                          </w:p>
                          <w:p w:rsidR="005F6C3B" w:rsidRPr="008E7744" w:rsidRDefault="005F6C3B" w:rsidP="005F6C3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DOCUMENTATION REMISE SUR SIMPLE DEMANDE</w:t>
                            </w:r>
                          </w:p>
                          <w:p w:rsidR="00F724E4" w:rsidRPr="008E7744" w:rsidRDefault="00F724E4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F724E4" w:rsidRPr="008E7744" w:rsidRDefault="00F724E4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012B2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19.6pt;margin-top:-66.7pt;width:399.6pt;height:83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" filled="f" stroked="f" strokeweight=".5pt">
                <v:textbox>
                  <w:txbxContent>
                    <w:p w:rsidR="00311539" w:rsidRPr="00311539" w:rsidRDefault="00311539" w:rsidP="00311539">
                      <w:pPr>
                        <w:jc w:val="center"/>
                        <w:rPr>
                          <w:rFonts w:ascii="Berlin Sans FB Demi" w:hAnsi="Berlin Sans FB Demi"/>
                          <w:sz w:val="2"/>
                          <w:szCs w:val="20"/>
                        </w:rPr>
                      </w:pPr>
                    </w:p>
                    <w:p w:rsidR="00F724E4" w:rsidRPr="00311539" w:rsidRDefault="00EA1195" w:rsidP="00311539">
                      <w:pPr>
                        <w:jc w:val="center"/>
                        <w:rPr>
                          <w:rFonts w:ascii="Berlin Sans FB Demi" w:hAnsi="Berlin Sans FB Demi"/>
                          <w:sz w:val="60"/>
                          <w:szCs w:val="60"/>
                        </w:rPr>
                      </w:pPr>
                      <w:r w:rsidRPr="00EA1195">
                        <w:rPr>
                          <w:rFonts w:ascii="Berlin Sans FB Demi" w:hAnsi="Berlin Sans FB Demi"/>
                          <w:sz w:val="60"/>
                          <w:szCs w:val="60"/>
                        </w:rPr>
                        <w:t>CONDUITE ACCOMPAGNEE</w:t>
                      </w:r>
                    </w:p>
                    <w:p w:rsidR="003F5C1F" w:rsidRPr="00F724E4" w:rsidRDefault="00F724E4" w:rsidP="003F5C1F">
                      <w:pPr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 xml:space="preserve">CONSTITUTION DU DOSSIER : </w:t>
                      </w:r>
                    </w:p>
                    <w:p w:rsidR="003F5C1F" w:rsidRDefault="003F5C1F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 xml:space="preserve">1 photocopie </w:t>
                      </w:r>
                      <w:r w:rsidR="00C34D97">
                        <w:rPr>
                          <w:rFonts w:ascii="Verdana" w:hAnsi="Verdana"/>
                          <w:sz w:val="20"/>
                        </w:rPr>
                        <w:t xml:space="preserve">couleur 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>recto/verso de votre carte d’identité</w:t>
                      </w:r>
                    </w:p>
                    <w:p w:rsidR="00653DC6" w:rsidRDefault="00653DC6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1 photocopie</w:t>
                      </w:r>
                      <w:r w:rsidR="00C34D97">
                        <w:rPr>
                          <w:rFonts w:ascii="Verdana" w:hAnsi="Verdana"/>
                          <w:sz w:val="20"/>
                        </w:rPr>
                        <w:t xml:space="preserve"> couleur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de l’identité du détenteur de l’autorité parentale</w:t>
                      </w:r>
                    </w:p>
                    <w:p w:rsidR="00653DC6" w:rsidRDefault="00653DC6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 xml:space="preserve">1 justificatif de domicile </w:t>
                      </w:r>
                      <w:r w:rsidR="00C34D97">
                        <w:rPr>
                          <w:rFonts w:ascii="Verdana" w:hAnsi="Verdana"/>
                          <w:sz w:val="20"/>
                        </w:rPr>
                        <w:t>datant de moins de 3 mois</w:t>
                      </w:r>
                    </w:p>
                    <w:p w:rsidR="00653DC6" w:rsidRPr="00311539" w:rsidRDefault="00653DC6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Une attestation d’hébergement</w:t>
                      </w:r>
                    </w:p>
                    <w:p w:rsidR="003F5C1F" w:rsidRPr="00311539" w:rsidRDefault="002D2E3F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1 enveloppe timbrée vierge</w:t>
                      </w:r>
                    </w:p>
                    <w:p w:rsidR="003F5C1F" w:rsidRPr="00311539" w:rsidRDefault="002D2E3F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1 enveloppe A5 vierge timbrée</w:t>
                      </w:r>
                      <w:r w:rsidR="003F5C1F" w:rsidRPr="00311539">
                        <w:rPr>
                          <w:rFonts w:ascii="Verdana" w:hAnsi="Verdana"/>
                          <w:sz w:val="20"/>
                        </w:rPr>
                        <w:t xml:space="preserve"> </w:t>
                      </w:r>
                    </w:p>
                    <w:p w:rsidR="003F5C1F" w:rsidRPr="00311539" w:rsidRDefault="00653DC6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La photographie et la signature numérique</w:t>
                      </w:r>
                    </w:p>
                    <w:p w:rsidR="00F724E4" w:rsidRDefault="00A415BB" w:rsidP="00EA119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>1 photocopie de l’ASSR 2 pour les jeunes nés à partir de 1988</w:t>
                      </w:r>
                    </w:p>
                    <w:p w:rsidR="00A5059C" w:rsidRPr="00311539" w:rsidRDefault="00197479" w:rsidP="00EA119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1</w:t>
                      </w:r>
                      <w:r w:rsidR="00A5059C">
                        <w:rPr>
                          <w:rFonts w:ascii="Verdana" w:hAnsi="Verdana"/>
                          <w:sz w:val="20"/>
                        </w:rPr>
                        <w:t xml:space="preserve"> photocopie du permis AM</w:t>
                      </w:r>
                    </w:p>
                    <w:p w:rsidR="00EA1195" w:rsidRPr="00311539" w:rsidRDefault="00EA1195" w:rsidP="00EA1195">
                      <w:pPr>
                        <w:pStyle w:val="Paragraphedeliste"/>
                        <w:rPr>
                          <w:rFonts w:ascii="Verdana" w:hAnsi="Verdana"/>
                          <w:sz w:val="12"/>
                        </w:rPr>
                      </w:pPr>
                    </w:p>
                    <w:p w:rsidR="00F724E4" w:rsidRPr="00F724E4" w:rsidRDefault="00F724E4" w:rsidP="00A415BB">
                      <w:pPr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 xml:space="preserve">TARIF CODE </w:t>
                      </w:r>
                    </w:p>
                    <w:p w:rsidR="00A415BB" w:rsidRPr="00311539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 xml:space="preserve">Formation code </w:t>
                      </w:r>
                      <w:r w:rsidR="00311539" w:rsidRPr="00311539">
                        <w:rPr>
                          <w:rFonts w:ascii="Verdana" w:hAnsi="Verdana"/>
                          <w:sz w:val="20"/>
                        </w:rPr>
                        <w:t>+ code en lig</w:t>
                      </w:r>
                      <w:r w:rsidR="00A05251">
                        <w:rPr>
                          <w:rFonts w:ascii="Verdana" w:hAnsi="Verdana"/>
                          <w:sz w:val="20"/>
                        </w:rPr>
                        <w:t>n</w:t>
                      </w:r>
                      <w:r w:rsidR="00CB7249">
                        <w:rPr>
                          <w:rFonts w:ascii="Verdana" w:hAnsi="Verdana"/>
                          <w:sz w:val="20"/>
                        </w:rPr>
                        <w:t>e</w:t>
                      </w:r>
                      <w:r w:rsidR="00E24D6A">
                        <w:rPr>
                          <w:rFonts w:ascii="Verdana" w:hAnsi="Verdana"/>
                          <w:sz w:val="20"/>
                        </w:rPr>
                        <w:t xml:space="preserve"> (valable 9 mois)……………………. </w:t>
                      </w:r>
                      <w:r w:rsidR="00A97C20">
                        <w:rPr>
                          <w:rFonts w:ascii="Verdana" w:hAnsi="Verdana"/>
                          <w:sz w:val="20"/>
                        </w:rPr>
                        <w:t>24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>0€</w:t>
                      </w:r>
                    </w:p>
                    <w:p w:rsidR="00A415BB" w:rsidRPr="00311539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>Préparation et accompagnement à l’examen code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ab/>
                        <w:t>55€</w:t>
                      </w:r>
                    </w:p>
                    <w:p w:rsidR="00A415BB" w:rsidRPr="00311539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>Redevance d’état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ab/>
                        <w:t>30€</w:t>
                      </w:r>
                    </w:p>
                    <w:p w:rsid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</w:p>
                    <w:p w:rsidR="00A415BB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 xml:space="preserve">TARIF CONDUITE </w:t>
                      </w:r>
                    </w:p>
                    <w:p w:rsidR="00F724E4" w:rsidRPr="00F724E4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</w:p>
                    <w:p w:rsidR="00A415BB" w:rsidRPr="00311539" w:rsidRDefault="00311539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>1h d’é</w:t>
                      </w:r>
                      <w:r w:rsidR="00A415BB" w:rsidRPr="00311539">
                        <w:rPr>
                          <w:rFonts w:ascii="Verdana" w:hAnsi="Verdana"/>
                          <w:sz w:val="20"/>
                        </w:rPr>
                        <w:t>valuation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 xml:space="preserve"> + contrat</w:t>
                      </w:r>
                      <w:r w:rsidR="00CB7249">
                        <w:rPr>
                          <w:rFonts w:ascii="Verdana" w:hAnsi="Verdana"/>
                          <w:sz w:val="20"/>
                        </w:rPr>
                        <w:tab/>
                      </w:r>
                      <w:r w:rsidR="00F8366C">
                        <w:rPr>
                          <w:rFonts w:ascii="Verdana" w:hAnsi="Verdana"/>
                          <w:sz w:val="20"/>
                        </w:rPr>
                        <w:t>7</w:t>
                      </w:r>
                      <w:r w:rsidR="008102C4">
                        <w:rPr>
                          <w:rFonts w:ascii="Verdana" w:hAnsi="Verdana"/>
                          <w:sz w:val="20"/>
                        </w:rPr>
                        <w:t>0</w:t>
                      </w:r>
                      <w:r w:rsidR="00A415BB" w:rsidRPr="00311539">
                        <w:rPr>
                          <w:rFonts w:ascii="Verdana" w:hAnsi="Verdana"/>
                          <w:sz w:val="20"/>
                        </w:rPr>
                        <w:t>€</w:t>
                      </w:r>
                    </w:p>
                    <w:p w:rsidR="00A415BB" w:rsidRPr="00311539" w:rsidRDefault="00F8366C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Forfait 15</w:t>
                      </w:r>
                      <w:r w:rsidR="00127E13">
                        <w:rPr>
                          <w:rFonts w:ascii="Verdana" w:hAnsi="Verdana"/>
                          <w:sz w:val="20"/>
                        </w:rPr>
                        <w:t>h…………………………………………………………………………………….795</w:t>
                      </w:r>
                      <w:r w:rsidR="00A415BB" w:rsidRPr="00311539">
                        <w:rPr>
                          <w:rFonts w:ascii="Verdana" w:hAnsi="Verdana"/>
                          <w:sz w:val="20"/>
                        </w:rPr>
                        <w:t>€</w:t>
                      </w:r>
                    </w:p>
                    <w:p w:rsidR="00A415BB" w:rsidRPr="00311539" w:rsidRDefault="004E7444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 xml:space="preserve">1h de conduite </w:t>
                      </w:r>
                      <w:r w:rsidR="00127E13">
                        <w:rPr>
                          <w:rFonts w:ascii="Verdana" w:hAnsi="Verdana"/>
                          <w:sz w:val="20"/>
                        </w:rPr>
                        <w:t>supplémentaire</w:t>
                      </w:r>
                      <w:r w:rsidR="00127E13">
                        <w:rPr>
                          <w:rFonts w:ascii="Verdana" w:hAnsi="Verdana"/>
                          <w:sz w:val="20"/>
                        </w:rPr>
                        <w:tab/>
                        <w:t>53</w:t>
                      </w:r>
                      <w:r w:rsidR="00A415BB" w:rsidRPr="00311539">
                        <w:rPr>
                          <w:rFonts w:ascii="Verdana" w:hAnsi="Verdana"/>
                          <w:sz w:val="20"/>
                        </w:rPr>
                        <w:t>€</w:t>
                      </w:r>
                    </w:p>
                    <w:p w:rsidR="00A415BB" w:rsidRPr="00311539" w:rsidRDefault="00A415BB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 xml:space="preserve">Accompagnement à l’examen </w:t>
                      </w:r>
                      <w:r w:rsidR="00127E13">
                        <w:rPr>
                          <w:rFonts w:ascii="Verdana" w:hAnsi="Verdana"/>
                          <w:sz w:val="20"/>
                        </w:rPr>
                        <w:t>conduite</w:t>
                      </w:r>
                      <w:r w:rsidR="00127E13">
                        <w:rPr>
                          <w:rFonts w:ascii="Verdana" w:hAnsi="Verdana"/>
                          <w:sz w:val="20"/>
                        </w:rPr>
                        <w:tab/>
                        <w:t>53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>€</w:t>
                      </w:r>
                    </w:p>
                    <w:p w:rsidR="00F724E4" w:rsidRDefault="00A415BB" w:rsidP="00311539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>1h de mécanique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ab/>
                        <w:t>25€</w:t>
                      </w:r>
                    </w:p>
                    <w:p w:rsidR="00363A1A" w:rsidRPr="00311539" w:rsidRDefault="00363A1A" w:rsidP="00311539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5h de simulateur (1h </w:t>
                      </w:r>
                      <w:r w:rsidR="00127E13">
                        <w:rPr>
                          <w:rFonts w:ascii="Verdana" w:hAnsi="Verdana"/>
                          <w:sz w:val="20"/>
                        </w:rPr>
                        <w:t>: 53€)……………….……………………………………….265</w:t>
                      </w:r>
                      <w:r>
                        <w:rPr>
                          <w:rFonts w:ascii="Verdana" w:hAnsi="Verdana"/>
                          <w:sz w:val="20"/>
                        </w:rPr>
                        <w:t>€</w:t>
                      </w:r>
                    </w:p>
                    <w:p w:rsid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</w:p>
                    <w:p w:rsidR="00A415BB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>FRAIS DE DOSSIER ET FOURNITURES PEDAGOGIQUES</w:t>
                      </w:r>
                    </w:p>
                    <w:p w:rsidR="00F724E4" w:rsidRPr="00F724E4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</w:p>
                    <w:p w:rsidR="00A415BB" w:rsidRPr="00311539" w:rsidRDefault="00A415BB" w:rsidP="00A415BB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>1livre de code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ab/>
                        <w:t>20€</w:t>
                      </w:r>
                    </w:p>
                    <w:p w:rsidR="00A415BB" w:rsidRPr="00311539" w:rsidRDefault="008D724C" w:rsidP="00A415BB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Frais administratifs</w:t>
                      </w:r>
                      <w:r>
                        <w:rPr>
                          <w:rFonts w:ascii="Verdana" w:hAnsi="Verdana"/>
                          <w:sz w:val="20"/>
                        </w:rPr>
                        <w:tab/>
                      </w:r>
                      <w:r w:rsidR="00A97C20">
                        <w:rPr>
                          <w:rFonts w:ascii="Verdana" w:hAnsi="Verdana"/>
                          <w:sz w:val="20"/>
                        </w:rPr>
                        <w:t>7</w:t>
                      </w:r>
                      <w:r w:rsidR="008102C4">
                        <w:rPr>
                          <w:rFonts w:ascii="Verdana" w:hAnsi="Verdana"/>
                          <w:sz w:val="20"/>
                        </w:rPr>
                        <w:t>0</w:t>
                      </w:r>
                      <w:r w:rsidR="00A415BB" w:rsidRPr="00311539">
                        <w:rPr>
                          <w:rFonts w:ascii="Verdana" w:hAnsi="Verdana"/>
                          <w:sz w:val="20"/>
                        </w:rPr>
                        <w:t>€</w:t>
                      </w:r>
                    </w:p>
                    <w:p w:rsidR="00F724E4" w:rsidRPr="00653DC6" w:rsidRDefault="00311539" w:rsidP="00653DC6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>1 livret d’apprentissage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ab/>
                        <w:t>5</w:t>
                      </w:r>
                      <w:r w:rsidR="00A415BB" w:rsidRPr="00311539">
                        <w:rPr>
                          <w:rFonts w:ascii="Verdana" w:hAnsi="Verdana"/>
                          <w:sz w:val="20"/>
                        </w:rPr>
                        <w:t>€</w:t>
                      </w:r>
                    </w:p>
                    <w:p w:rsidR="00A415BB" w:rsidRPr="00311539" w:rsidRDefault="00A415BB" w:rsidP="00A415BB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>1 kit pédagogique comprenant :</w:t>
                      </w:r>
                      <w:r w:rsidR="00311539" w:rsidRPr="00311539">
                        <w:rPr>
                          <w:rFonts w:ascii="Verdana" w:hAnsi="Verdana"/>
                          <w:sz w:val="20"/>
                        </w:rPr>
                        <w:tab/>
                        <w:t>45</w:t>
                      </w:r>
                      <w:r w:rsidR="00F724E4" w:rsidRPr="00311539">
                        <w:rPr>
                          <w:rFonts w:ascii="Verdana" w:hAnsi="Verdana"/>
                          <w:sz w:val="20"/>
                        </w:rPr>
                        <w:t>€</w:t>
                      </w:r>
                    </w:p>
                    <w:p w:rsidR="00A415BB" w:rsidRPr="005F6C3B" w:rsidRDefault="00A415BB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F6C3B">
                        <w:rPr>
                          <w:rFonts w:ascii="Verdana" w:hAnsi="Verdana"/>
                          <w:sz w:val="16"/>
                          <w:szCs w:val="16"/>
                        </w:rPr>
                        <w:t>1 livret d’apprentissage</w:t>
                      </w:r>
                      <w:r w:rsidR="00577EA8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nu</w:t>
                      </w:r>
                      <w:r w:rsidR="00E24D6A">
                        <w:rPr>
                          <w:rFonts w:ascii="Verdana" w:hAnsi="Verdana"/>
                          <w:sz w:val="16"/>
                          <w:szCs w:val="16"/>
                        </w:rPr>
                        <w:t>mérique</w:t>
                      </w:r>
                      <w:r w:rsidRPr="005F6C3B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  <w:p w:rsidR="00A415BB" w:rsidRPr="005F6C3B" w:rsidRDefault="00A415BB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F6C3B">
                        <w:rPr>
                          <w:rFonts w:ascii="Verdana" w:hAnsi="Verdana"/>
                          <w:sz w:val="16"/>
                          <w:szCs w:val="16"/>
                        </w:rPr>
                        <w:t>1 livre de code</w:t>
                      </w:r>
                    </w:p>
                    <w:p w:rsidR="00A415BB" w:rsidRPr="005F6C3B" w:rsidRDefault="00A415BB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16"/>
                          <w:szCs w:val="16"/>
                          <w:lang w:val="es-ES"/>
                        </w:rPr>
                      </w:pPr>
                      <w:r w:rsidRPr="005F6C3B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1 </w:t>
                      </w:r>
                      <w:r w:rsidR="00311539" w:rsidRPr="005F6C3B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macaron CA </w:t>
                      </w:r>
                      <w:r w:rsidR="00A05251" w:rsidRPr="005F6C3B">
                        <w:rPr>
                          <w:rFonts w:ascii="Verdana" w:hAnsi="Verdana"/>
                          <w:sz w:val="16"/>
                          <w:szCs w:val="16"/>
                          <w:lang w:val="es-ES"/>
                        </w:rPr>
                        <w:t>+ 1 disque A</w:t>
                      </w:r>
                    </w:p>
                    <w:p w:rsidR="00A415BB" w:rsidRPr="005F6C3B" w:rsidRDefault="00F724E4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F6C3B">
                        <w:rPr>
                          <w:rFonts w:ascii="Verdana" w:hAnsi="Verdana"/>
                          <w:sz w:val="16"/>
                          <w:szCs w:val="16"/>
                        </w:rPr>
                        <w:t>1 cahier calendrier pédagogique de suivi</w:t>
                      </w:r>
                    </w:p>
                    <w:p w:rsidR="00311539" w:rsidRPr="00311539" w:rsidRDefault="00311539" w:rsidP="00311539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</w:p>
                    <w:p w:rsidR="00311539" w:rsidRPr="00311539" w:rsidRDefault="00311539" w:rsidP="00311539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 w:rsidRPr="00311539">
                        <w:rPr>
                          <w:rFonts w:ascii="Verdana" w:hAnsi="Verdana"/>
                          <w:b/>
                        </w:rPr>
                        <w:t>TARIFS DES RENDEZ-VOUS PEDAGOGIQUES THEORIQUES ET PRATIQUES</w:t>
                      </w:r>
                    </w:p>
                    <w:p w:rsidR="00311539" w:rsidRDefault="00311539" w:rsidP="00311539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</w:p>
                    <w:p w:rsidR="00311539" w:rsidRPr="00311539" w:rsidRDefault="00127E13" w:rsidP="0031153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RDV préalable</w:t>
                      </w:r>
                      <w:r>
                        <w:rPr>
                          <w:rFonts w:ascii="Verdana" w:hAnsi="Verdana"/>
                          <w:sz w:val="20"/>
                        </w:rPr>
                        <w:tab/>
                        <w:t>106</w:t>
                      </w:r>
                      <w:r w:rsidR="00311539" w:rsidRPr="00311539">
                        <w:rPr>
                          <w:rFonts w:ascii="Verdana" w:hAnsi="Verdana"/>
                          <w:sz w:val="20"/>
                        </w:rPr>
                        <w:t>€</w:t>
                      </w:r>
                    </w:p>
                    <w:p w:rsidR="00311539" w:rsidRPr="00311539" w:rsidRDefault="00311539" w:rsidP="0031153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>1</w:t>
                      </w:r>
                      <w:r w:rsidRPr="00311539">
                        <w:rPr>
                          <w:rFonts w:ascii="Verdana" w:hAnsi="Verdana"/>
                          <w:sz w:val="20"/>
                          <w:vertAlign w:val="superscript"/>
                        </w:rPr>
                        <w:t>er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 xml:space="preserve"> RDV</w:t>
                      </w:r>
                      <w:r w:rsidR="008E7744">
                        <w:rPr>
                          <w:rFonts w:ascii="Verdana" w:hAnsi="Verdana"/>
                          <w:sz w:val="20"/>
                        </w:rPr>
                        <w:t xml:space="preserve"> pédagogique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 xml:space="preserve"> théorique en salle ayant pour thème : LA FATIGUE, LA VITESSE ET L’ALCOOL (durée : 2h)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ab/>
                        <w:t>35€</w:t>
                      </w:r>
                    </w:p>
                    <w:p w:rsidR="00311539" w:rsidRDefault="00311539" w:rsidP="0031153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20"/>
                        </w:rPr>
                      </w:pPr>
                      <w:r w:rsidRPr="00311539">
                        <w:rPr>
                          <w:rFonts w:ascii="Verdana" w:hAnsi="Verdana"/>
                          <w:sz w:val="20"/>
                        </w:rPr>
                        <w:t>1</w:t>
                      </w:r>
                      <w:r w:rsidRPr="00311539">
                        <w:rPr>
                          <w:rFonts w:ascii="Verdana" w:hAnsi="Verdana"/>
                          <w:sz w:val="20"/>
                          <w:vertAlign w:val="superscript"/>
                        </w:rPr>
                        <w:t>er</w:t>
                      </w:r>
                      <w:r w:rsidRPr="00311539">
                        <w:rPr>
                          <w:rFonts w:ascii="Verdana" w:hAnsi="Verdana"/>
                          <w:sz w:val="20"/>
                        </w:rPr>
                        <w:t xml:space="preserve"> RDV pédagogique pratique après 1000kms effectués avec le ou les</w:t>
                      </w:r>
                      <w:r w:rsidR="00127E13">
                        <w:rPr>
                          <w:rFonts w:ascii="Verdana" w:hAnsi="Verdana"/>
                          <w:sz w:val="20"/>
                        </w:rPr>
                        <w:t xml:space="preserve"> accompagnateurs (durée : 1h)</w:t>
                      </w:r>
                      <w:r w:rsidR="00127E13">
                        <w:rPr>
                          <w:rFonts w:ascii="Verdana" w:hAnsi="Verdana"/>
                          <w:sz w:val="20"/>
                        </w:rPr>
                        <w:tab/>
                        <w:t>53</w:t>
                      </w:r>
                      <w:r>
                        <w:rPr>
                          <w:rFonts w:ascii="Verdana" w:hAnsi="Verdana"/>
                          <w:sz w:val="20"/>
                        </w:rPr>
                        <w:t>€</w:t>
                      </w:r>
                    </w:p>
                    <w:p w:rsidR="00311539" w:rsidRDefault="00311539" w:rsidP="0031153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2</w:t>
                      </w:r>
                      <w:r w:rsidRPr="00311539">
                        <w:rPr>
                          <w:rFonts w:ascii="Verdana" w:hAnsi="Verdana"/>
                          <w:sz w:val="20"/>
                          <w:vertAlign w:val="superscript"/>
                        </w:rPr>
                        <w:t>ième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RDV</w:t>
                      </w:r>
                      <w:r w:rsidR="008E7744">
                        <w:rPr>
                          <w:rFonts w:ascii="Verdana" w:hAnsi="Verdana"/>
                          <w:sz w:val="20"/>
                        </w:rPr>
                        <w:t xml:space="preserve"> pédagogique théorique en salle ayant pour thème : </w:t>
                      </w:r>
                      <w:r w:rsidR="00A05251">
                        <w:rPr>
                          <w:rFonts w:ascii="Verdana" w:hAnsi="Verdana"/>
                          <w:sz w:val="20"/>
                        </w:rPr>
                        <w:t>ASSURANCE -</w:t>
                      </w:r>
                      <w:r w:rsidR="008E7744">
                        <w:rPr>
                          <w:rFonts w:ascii="Verdana" w:hAnsi="Verdana"/>
                          <w:sz w:val="20"/>
                        </w:rPr>
                        <w:t xml:space="preserve"> CONSTAT AMIABLE (durée : 2h)</w:t>
                      </w:r>
                      <w:r w:rsidR="008E7744">
                        <w:rPr>
                          <w:rFonts w:ascii="Verdana" w:hAnsi="Verdana"/>
                          <w:sz w:val="20"/>
                        </w:rPr>
                        <w:tab/>
                        <w:t>35€</w:t>
                      </w:r>
                    </w:p>
                    <w:p w:rsidR="00A26B80" w:rsidRDefault="008E7744" w:rsidP="008E7744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2</w:t>
                      </w:r>
                      <w:r w:rsidRPr="008E7744">
                        <w:rPr>
                          <w:rFonts w:ascii="Verdana" w:hAnsi="Verdana"/>
                          <w:sz w:val="20"/>
                          <w:vertAlign w:val="superscript"/>
                        </w:rPr>
                        <w:t>ième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RDV pédagogique pratique après 3000kms effectués avec le</w:t>
                      </w:r>
                    </w:p>
                    <w:p w:rsidR="008E7744" w:rsidRPr="00A26B80" w:rsidRDefault="008E7744" w:rsidP="00A26B80">
                      <w:pPr>
                        <w:tabs>
                          <w:tab w:val="left" w:leader="dot" w:pos="6804"/>
                        </w:tabs>
                        <w:spacing w:after="0"/>
                        <w:ind w:left="360"/>
                        <w:rPr>
                          <w:rFonts w:ascii="Verdana" w:hAnsi="Verdana"/>
                          <w:sz w:val="20"/>
                        </w:rPr>
                      </w:pPr>
                      <w:r w:rsidRPr="00A26B80">
                        <w:rPr>
                          <w:rFonts w:ascii="Verdana" w:hAnsi="Verdana"/>
                          <w:sz w:val="20"/>
                        </w:rPr>
                        <w:t xml:space="preserve"> ou les accom</w:t>
                      </w:r>
                      <w:r w:rsidR="00127E13">
                        <w:rPr>
                          <w:rFonts w:ascii="Verdana" w:hAnsi="Verdana"/>
                          <w:sz w:val="20"/>
                        </w:rPr>
                        <w:t>pagnateurs (durée : 1h)</w:t>
                      </w:r>
                      <w:r w:rsidR="00127E13">
                        <w:rPr>
                          <w:rFonts w:ascii="Verdana" w:hAnsi="Verdana"/>
                          <w:sz w:val="20"/>
                        </w:rPr>
                        <w:tab/>
                        <w:t>53</w:t>
                      </w:r>
                      <w:r w:rsidRPr="00A26B80">
                        <w:rPr>
                          <w:rFonts w:ascii="Verdana" w:hAnsi="Verdana"/>
                          <w:sz w:val="20"/>
                        </w:rPr>
                        <w:t>€</w:t>
                      </w:r>
                    </w:p>
                    <w:p w:rsidR="008E7744" w:rsidRDefault="008E7744" w:rsidP="008E7744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8E7744" w:rsidRDefault="00127E13" w:rsidP="008E7744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TOTAL AVEC KIT COMPLET</w:t>
                      </w:r>
                      <w:r>
                        <w:rPr>
                          <w:rFonts w:ascii="Verdana" w:hAnsi="Verdana"/>
                          <w:b/>
                          <w:sz w:val="20"/>
                        </w:rPr>
                        <w:tab/>
                        <w:t>1905</w:t>
                      </w:r>
                      <w:r w:rsidR="008E7744" w:rsidRPr="008E7744">
                        <w:rPr>
                          <w:rFonts w:ascii="Verdana" w:hAnsi="Verdana"/>
                          <w:b/>
                          <w:sz w:val="20"/>
                        </w:rPr>
                        <w:t>€</w:t>
                      </w:r>
                    </w:p>
                    <w:p w:rsidR="005F6C3B" w:rsidRPr="008E7744" w:rsidRDefault="005F6C3B" w:rsidP="005F6C3B">
                      <w:pPr>
                        <w:tabs>
                          <w:tab w:val="left" w:leader="dot" w:pos="6804"/>
                        </w:tabs>
                        <w:spacing w:after="0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DOCUMENTATION REMISE SUR SIMPLE DEMANDE</w:t>
                      </w:r>
                    </w:p>
                    <w:p w:rsidR="00F724E4" w:rsidRPr="008E7744" w:rsidRDefault="00F724E4" w:rsidP="00F724E4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F724E4" w:rsidRPr="008E7744" w:rsidRDefault="00F724E4" w:rsidP="00F724E4">
                      <w:pPr>
                        <w:tabs>
                          <w:tab w:val="left" w:leader="dot" w:pos="6804"/>
                        </w:tabs>
                        <w:spacing w:after="0"/>
                        <w:jc w:val="center"/>
                        <w:rPr>
                          <w:rFonts w:ascii="Verdana" w:hAnsi="Verdana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9971AC" wp14:editId="41AABBDC">
                <wp:simplePos x="0" y="0"/>
                <wp:positionH relativeFrom="column">
                  <wp:posOffset>-774065</wp:posOffset>
                </wp:positionH>
                <wp:positionV relativeFrom="paragraph">
                  <wp:posOffset>-846455</wp:posOffset>
                </wp:positionV>
                <wp:extent cx="2112010" cy="10548620"/>
                <wp:effectExtent l="0" t="0" r="21590" b="2413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2010" cy="105486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7DDD" w:rsidRPr="009C3D58" w:rsidRDefault="00307DDD" w:rsidP="00307DDD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:rsidR="00307DDD" w:rsidRPr="00307DDD" w:rsidRDefault="00307DDD" w:rsidP="00307DDD">
                            <w:pPr>
                              <w:spacing w:after="0"/>
                              <w:jc w:val="center"/>
                              <w:rPr>
                                <w:rFonts w:ascii="Berlin Sans FB Demi" w:hAnsi="Berlin Sans FB Demi"/>
                                <w:color w:val="FF0066"/>
                                <w:sz w:val="44"/>
                              </w:rPr>
                            </w:pPr>
                            <w:r w:rsidRPr="00307DDD">
                              <w:rPr>
                                <w:rFonts w:ascii="Berlin Sans FB Demi" w:hAnsi="Berlin Sans FB Demi"/>
                                <w:color w:val="FF0066"/>
                                <w:sz w:val="44"/>
                              </w:rPr>
                              <w:t>AUTO-ECOLE LA GARENNE</w:t>
                            </w:r>
                          </w:p>
                          <w:p w:rsidR="00307DDD" w:rsidRPr="00307DDD" w:rsidRDefault="00307DDD" w:rsidP="00307DDD">
                            <w:pPr>
                              <w:spacing w:after="0"/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</w:pPr>
                            <w:r w:rsidRPr="00307DDD"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307DDD"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>Sophie BOILEAU</w:t>
                            </w: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 xml:space="preserve"> -</w:t>
                            </w:r>
                          </w:p>
                          <w:p w:rsidR="00307DDD" w:rsidRDefault="00307DDD" w:rsidP="00307DDD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:rsidR="00307DDD" w:rsidRDefault="00307DDD" w:rsidP="00BE5953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:rsidR="00307DDD" w:rsidRPr="00BE5953" w:rsidRDefault="00307DDD" w:rsidP="00BE5953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Centre Commercial La Garenne</w:t>
                            </w:r>
                          </w:p>
                          <w:p w:rsidR="00BE5953" w:rsidRDefault="00307DDD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85000 La Roche sur Yon</w:t>
                            </w:r>
                          </w:p>
                          <w:p w:rsidR="00307DDD" w:rsidRPr="00BE5953" w:rsidRDefault="00BE5953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sym w:font="Wingdings" w:char="F028"/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</w:t>
                            </w:r>
                            <w:r w:rsidR="00307DDD"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02 51 05 54 18</w:t>
                            </w:r>
                          </w:p>
                          <w:p w:rsidR="00307DDD" w:rsidRPr="00BE5953" w:rsidRDefault="00BE5953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sym w:font="Wingdings" w:char="F028"/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</w:t>
                            </w:r>
                            <w:r w:rsidR="00307DDD"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06 82 03 05 89</w:t>
                            </w:r>
                          </w:p>
                          <w:p w:rsidR="00307DDD" w:rsidRPr="00BE5953" w:rsidRDefault="00B022DB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hyperlink r:id="rId8" w:history="1">
                              <w:r w:rsidR="00307DDD" w:rsidRPr="00BE5953">
                                <w:rPr>
                                  <w:rStyle w:val="Lienhypertexte"/>
                                  <w:rFonts w:ascii="Verdana" w:hAnsi="Verdana"/>
                                  <w:color w:val="FFFFFF" w:themeColor="background1"/>
                                  <w:u w:val="none"/>
                                </w:rPr>
                                <w:t>www.auto-ecole-la-garenne.com</w:t>
                              </w:r>
                            </w:hyperlink>
                          </w:p>
                          <w:p w:rsidR="00F85999" w:rsidRDefault="00BE5953" w:rsidP="00BE5953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N° Agrément </w:t>
                            </w:r>
                          </w:p>
                          <w:p w:rsidR="00BE5953" w:rsidRPr="00BE5953" w:rsidRDefault="00BE5953" w:rsidP="00BE5953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E 02 085 03750</w:t>
                            </w:r>
                          </w:p>
                          <w:p w:rsidR="00BE5953" w:rsidRDefault="00BE5953"/>
                          <w:p w:rsidR="00BE5953" w:rsidRDefault="00BE5953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</w:pPr>
                            <w:r w:rsidRPr="003F5C1F"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  <w:t>Horaires Bureau &amp; Code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</w:rPr>
                            </w:pPr>
                          </w:p>
                          <w:p w:rsidR="00BE5953" w:rsidRPr="003F5C1F" w:rsidRDefault="00EA1195" w:rsidP="00EA1195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lundi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="00BE5953"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18h à 19h </w:t>
                            </w:r>
                          </w:p>
                          <w:p w:rsidR="00EA1195" w:rsidRDefault="00EA1195" w:rsidP="00EA1195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mardi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 17h à 19h</w:t>
                            </w:r>
                          </w:p>
                          <w:p w:rsidR="00BE5953" w:rsidRPr="003F5C1F" w:rsidRDefault="00EA1195" w:rsidP="00EA1195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mercredi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="00BE5953"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17h à 19h</w:t>
                            </w:r>
                          </w:p>
                          <w:p w:rsidR="00BE5953" w:rsidRPr="003F5C1F" w:rsidRDefault="00EA1195" w:rsidP="00EA1195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vendredi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="00BE5953"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18h à 19h</w:t>
                            </w:r>
                          </w:p>
                          <w:p w:rsidR="00BE5953" w:rsidRPr="003F5C1F" w:rsidRDefault="00EA1195" w:rsidP="00EA1195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samedi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="00BE5953"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10h à 12h </w:t>
                            </w:r>
                          </w:p>
                          <w:p w:rsidR="00BE5953" w:rsidRDefault="00BE5953" w:rsidP="003F5C1F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</w:pPr>
                          </w:p>
                          <w:p w:rsidR="00BE5953" w:rsidRDefault="00BE5953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</w:pPr>
                            <w:r w:rsidRPr="003F5C1F"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  <w:t>Horaires Conduite</w:t>
                            </w:r>
                            <w:r w:rsidR="003F5C1F"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  <w:t xml:space="preserve"> : 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</w:rPr>
                            </w:pPr>
                          </w:p>
                          <w:p w:rsidR="00BE5953" w:rsidRPr="003F5C1F" w:rsidRDefault="00BE5953" w:rsidP="003F5C1F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De 8h à 19h uniquement sur rendez-vous</w:t>
                            </w:r>
                            <w:r w:rsidR="003F5C1F"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. 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</w:p>
                          <w:p w:rsidR="00BE5953" w:rsidRPr="009C3D58" w:rsidRDefault="00BE5953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  <w:r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 xml:space="preserve">Toute </w:t>
                            </w:r>
                            <w:r w:rsidR="003F5C1F"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>leçon</w:t>
                            </w:r>
                            <w:r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 xml:space="preserve"> non d</w:t>
                            </w:r>
                            <w:r w:rsidR="003F5C1F"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>é</w:t>
                            </w:r>
                            <w:r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 xml:space="preserve">commandée 48h à l’avance est considérée comme due. </w:t>
                            </w: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:rsidR="003F5C1F" w:rsidRPr="00F724E4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0066"/>
                                <w:u w:val="single"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  <w:color w:val="FF0066"/>
                                <w:u w:val="single"/>
                              </w:rPr>
                              <w:t xml:space="preserve">ATTENTION ! </w:t>
                            </w: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La législation impose 20h de conduite minimum + 1h d’évaluation au préalable pour déterminer le volume de formation.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L’auto-école se réserve le droit de ne pas présenter un candidat n’ayant pas fait sa mise à jour. La p</w:t>
                            </w:r>
                            <w:r w:rsidR="00A05251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résente documentation est valab</w:t>
                            </w:r>
                            <w:r w:rsidR="00E24D6A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le jusqu’</w:t>
                            </w:r>
                            <w:r w:rsidR="00127E13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au 30 juin 2026</w:t>
                            </w:r>
                            <w:r w:rsidR="00736226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 xml:space="preserve">                                                                                           </w:t>
                            </w:r>
                            <w:r w:rsidR="00610A60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971AC" id="Zone de texte 3" o:spid="_x0000_s1027" type="#_x0000_t202" style="position:absolute;margin-left:-60.95pt;margin-top:-66.65pt;width:166.3pt;height:8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" filled="f" strokeweight=".5pt">
                <v:textbox>
                  <w:txbxContent>
                    <w:p w:rsidR="00307DDD" w:rsidRPr="009C3D58" w:rsidRDefault="00307DDD" w:rsidP="00307DDD">
                      <w:pPr>
                        <w:spacing w:after="0"/>
                        <w:rPr>
                          <w:rFonts w:ascii="Berlin Sans FB Demi" w:hAnsi="Berlin Sans FB Demi"/>
                          <w:color w:val="FFFFFF" w:themeColor="background1"/>
                          <w:sz w:val="14"/>
                        </w:rPr>
                      </w:pPr>
                    </w:p>
                    <w:p w:rsidR="00307DDD" w:rsidRPr="00307DDD" w:rsidRDefault="00307DDD" w:rsidP="00307DDD">
                      <w:pPr>
                        <w:spacing w:after="0"/>
                        <w:jc w:val="center"/>
                        <w:rPr>
                          <w:rFonts w:ascii="Berlin Sans FB Demi" w:hAnsi="Berlin Sans FB Demi"/>
                          <w:color w:val="FF0066"/>
                          <w:sz w:val="44"/>
                        </w:rPr>
                      </w:pPr>
                      <w:r w:rsidRPr="00307DDD">
                        <w:rPr>
                          <w:rFonts w:ascii="Berlin Sans FB Demi" w:hAnsi="Berlin Sans FB Demi"/>
                          <w:color w:val="FF0066"/>
                          <w:sz w:val="44"/>
                        </w:rPr>
                        <w:t>AUTO-ECOLE LA GARENNE</w:t>
                      </w:r>
                    </w:p>
                    <w:p w:rsidR="00307DDD" w:rsidRPr="00307DDD" w:rsidRDefault="00307DDD" w:rsidP="00307DDD">
                      <w:pPr>
                        <w:spacing w:after="0"/>
                        <w:jc w:val="center"/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</w:pPr>
                      <w:r w:rsidRPr="00307DDD"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>-</w:t>
                      </w:r>
                      <w:r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 xml:space="preserve"> </w:t>
                      </w:r>
                      <w:r w:rsidRPr="00307DDD"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>Sophie BOILEAU</w:t>
                      </w:r>
                      <w:r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 xml:space="preserve"> -</w:t>
                      </w:r>
                    </w:p>
                    <w:p w:rsidR="00307DDD" w:rsidRDefault="00307DDD" w:rsidP="00307DDD">
                      <w:pPr>
                        <w:spacing w:after="0"/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</w:pPr>
                    </w:p>
                    <w:p w:rsidR="00307DDD" w:rsidRDefault="00307DDD" w:rsidP="00BE5953">
                      <w:pPr>
                        <w:pBdr>
                          <w:bottom w:val="single" w:sz="4" w:space="1" w:color="auto"/>
                        </w:pBdr>
                        <w:spacing w:after="0"/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</w:pPr>
                    </w:p>
                    <w:p w:rsidR="00307DDD" w:rsidRPr="00BE5953" w:rsidRDefault="00307DDD" w:rsidP="00BE5953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>Centre Commercial La Garenne</w:t>
                      </w:r>
                    </w:p>
                    <w:p w:rsidR="00BE5953" w:rsidRDefault="00307DDD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>85000 La Roche sur Yon</w:t>
                      </w:r>
                    </w:p>
                    <w:p w:rsidR="00307DDD" w:rsidRPr="00BE5953" w:rsidRDefault="00BE5953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sym w:font="Wingdings" w:char="F028"/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 xml:space="preserve"> </w:t>
                      </w:r>
                      <w:r w:rsidR="00307DDD" w:rsidRPr="00BE5953">
                        <w:rPr>
                          <w:rFonts w:ascii="Verdana" w:hAnsi="Verdana"/>
                          <w:color w:val="FFFFFF" w:themeColor="background1"/>
                        </w:rPr>
                        <w:t>02 51 05 54 18</w:t>
                      </w:r>
                    </w:p>
                    <w:p w:rsidR="00307DDD" w:rsidRPr="00BE5953" w:rsidRDefault="00BE5953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sym w:font="Wingdings" w:char="F028"/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 xml:space="preserve"> </w:t>
                      </w:r>
                      <w:r w:rsidR="00307DDD" w:rsidRPr="00BE5953">
                        <w:rPr>
                          <w:rFonts w:ascii="Verdana" w:hAnsi="Verdana"/>
                          <w:color w:val="FFFFFF" w:themeColor="background1"/>
                        </w:rPr>
                        <w:t>06 82 03 05 89</w:t>
                      </w:r>
                    </w:p>
                    <w:p w:rsidR="00307DDD" w:rsidRPr="00BE5953" w:rsidRDefault="009E3E0F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hyperlink r:id="rId9" w:history="1">
                        <w:r w:rsidR="00307DDD" w:rsidRPr="00BE5953">
                          <w:rPr>
                            <w:rStyle w:val="Lienhypertexte"/>
                            <w:rFonts w:ascii="Verdana" w:hAnsi="Verdana"/>
                            <w:color w:val="FFFFFF" w:themeColor="background1"/>
                            <w:u w:val="none"/>
                          </w:rPr>
                          <w:t>www.auto-ecole-la-garenne.com</w:t>
                        </w:r>
                      </w:hyperlink>
                    </w:p>
                    <w:p w:rsidR="00F85999" w:rsidRDefault="00BE5953" w:rsidP="00BE5953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 xml:space="preserve">N° Agrément </w:t>
                      </w:r>
                    </w:p>
                    <w:p w:rsidR="00BE5953" w:rsidRPr="00BE5953" w:rsidRDefault="00BE5953" w:rsidP="00BE5953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>E 02 085 03750</w:t>
                      </w:r>
                    </w:p>
                    <w:p w:rsidR="00BE5953" w:rsidRDefault="00BE5953"/>
                    <w:p w:rsidR="00BE5953" w:rsidRDefault="00BE5953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</w:pPr>
                      <w:r w:rsidRPr="003F5C1F"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  <w:t>Horaires Bureau &amp; Code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</w:rPr>
                      </w:pPr>
                    </w:p>
                    <w:p w:rsidR="00BE5953" w:rsidRPr="003F5C1F" w:rsidRDefault="00EA1195" w:rsidP="00EA1195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lundi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 xml:space="preserve">: </w:t>
                      </w:r>
                      <w:r w:rsidR="00BE5953"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18h à 19h </w:t>
                      </w:r>
                    </w:p>
                    <w:p w:rsidR="00EA1195" w:rsidRDefault="00EA1195" w:rsidP="00EA1195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mardi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 17h à 19h</w:t>
                      </w:r>
                    </w:p>
                    <w:p w:rsidR="00BE5953" w:rsidRPr="003F5C1F" w:rsidRDefault="00EA1195" w:rsidP="00EA1195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mercredi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</w:t>
                      </w:r>
                      <w:r w:rsidR="00BE5953"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 17h à 19h</w:t>
                      </w:r>
                    </w:p>
                    <w:p w:rsidR="00BE5953" w:rsidRPr="003F5C1F" w:rsidRDefault="00EA1195" w:rsidP="00EA1195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vendredi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</w:t>
                      </w:r>
                      <w:r w:rsidR="00BE5953"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 18h à 19h</w:t>
                      </w:r>
                    </w:p>
                    <w:p w:rsidR="00BE5953" w:rsidRPr="003F5C1F" w:rsidRDefault="00EA1195" w:rsidP="00EA1195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samedi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</w:t>
                      </w:r>
                      <w:r w:rsidR="00BE5953"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 10h à 12h </w:t>
                      </w:r>
                    </w:p>
                    <w:p w:rsidR="00BE5953" w:rsidRDefault="00BE5953" w:rsidP="003F5C1F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  <w:p w:rsidR="003F5C1F" w:rsidRDefault="003F5C1F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</w:pPr>
                    </w:p>
                    <w:p w:rsidR="00BE5953" w:rsidRDefault="00BE5953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</w:pPr>
                      <w:r w:rsidRPr="003F5C1F"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  <w:t>Horaires Conduite</w:t>
                      </w:r>
                      <w:r w:rsidR="003F5C1F"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  <w:t xml:space="preserve"> : 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</w:rPr>
                      </w:pPr>
                    </w:p>
                    <w:p w:rsidR="00BE5953" w:rsidRPr="003F5C1F" w:rsidRDefault="00BE5953" w:rsidP="003F5C1F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3F5C1F">
                        <w:rPr>
                          <w:rFonts w:ascii="Verdana" w:hAnsi="Verdana"/>
                          <w:color w:val="FFFFFF" w:themeColor="background1"/>
                        </w:rPr>
                        <w:t>De 8h à 19h uniquement sur rendez-vous</w:t>
                      </w:r>
                      <w:r w:rsidR="003F5C1F"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. 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</w:p>
                    <w:p w:rsidR="00BE5953" w:rsidRPr="009C3D58" w:rsidRDefault="00BE5953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  <w:r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 xml:space="preserve">Toute </w:t>
                      </w:r>
                      <w:r w:rsidR="003F5C1F"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>leçon</w:t>
                      </w:r>
                      <w:r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 xml:space="preserve"> non d</w:t>
                      </w:r>
                      <w:r w:rsidR="003F5C1F"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>é</w:t>
                      </w:r>
                      <w:r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 xml:space="preserve">commandée 48h à l’avance est considérée comme due. </w:t>
                      </w:r>
                    </w:p>
                    <w:p w:rsidR="003F5C1F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</w:p>
                    <w:p w:rsidR="003F5C1F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</w:p>
                    <w:p w:rsidR="003F5C1F" w:rsidRPr="00F724E4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0066"/>
                          <w:u w:val="single"/>
                        </w:rPr>
                      </w:pPr>
                      <w:r w:rsidRPr="00F724E4">
                        <w:rPr>
                          <w:rFonts w:ascii="Verdana" w:hAnsi="Verdana"/>
                          <w:b/>
                          <w:color w:val="FF0066"/>
                          <w:u w:val="single"/>
                        </w:rPr>
                        <w:t xml:space="preserve">ATTENTION ! </w:t>
                      </w:r>
                    </w:p>
                    <w:p w:rsidR="003F5C1F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Verdana" w:hAnsi="Verdana"/>
                          <w:i/>
                          <w:color w:val="FFFFFF" w:themeColor="background1"/>
                        </w:rPr>
                      </w:pPr>
                      <w:r w:rsidRPr="003F5C1F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La législation impose 20h de conduite minimum + 1h d’évaluation au préalable pour déterminer le volume de formation.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Verdana" w:hAnsi="Verdana"/>
                          <w:i/>
                          <w:color w:val="FFFFFF" w:themeColor="background1"/>
                        </w:rPr>
                      </w:pPr>
                      <w:r w:rsidRPr="003F5C1F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L’auto-école se réserve le droit de ne pas présenter un candidat n’ayant pas fait sa mise à jour. La p</w:t>
                      </w:r>
                      <w:r w:rsidR="00A05251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résente documentation est valab</w:t>
                      </w:r>
                      <w:r w:rsidR="00E24D6A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le jusqu’</w:t>
                      </w:r>
                      <w:r w:rsidR="00127E13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au 30 juin 2026</w:t>
                      </w:r>
                      <w:r w:rsidR="00736226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 xml:space="preserve">                                                                                           </w:t>
                      </w:r>
                      <w:r w:rsidR="00610A60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5C1BC" wp14:editId="681628D4">
                <wp:simplePos x="0" y="0"/>
                <wp:positionH relativeFrom="column">
                  <wp:posOffset>-893169</wp:posOffset>
                </wp:positionH>
                <wp:positionV relativeFrom="paragraph">
                  <wp:posOffset>-899795</wp:posOffset>
                </wp:positionV>
                <wp:extent cx="2313885" cy="10704195"/>
                <wp:effectExtent l="0" t="0" r="10795" b="209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885" cy="10704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A4E139" id="Rectangle 1" o:spid="_x0000_s1026" style="position:absolute;margin-left:-70.35pt;margin-top:-70.85pt;width:182.2pt;height:842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" fillcolor="black [3200]" strokecolor="black [1600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93D8F" wp14:editId="0A2B6A0C">
                <wp:simplePos x="0" y="0"/>
                <wp:positionH relativeFrom="column">
                  <wp:posOffset>1433830</wp:posOffset>
                </wp:positionH>
                <wp:positionV relativeFrom="paragraph">
                  <wp:posOffset>-899795</wp:posOffset>
                </wp:positionV>
                <wp:extent cx="0" cy="10704195"/>
                <wp:effectExtent l="38100" t="0" r="38100" b="190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0419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28A93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pt,-70.85pt" to="112.9pt,7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" strokecolor="#f06" strokeweight="6pt"/>
            </w:pict>
          </mc:Fallback>
        </mc:AlternateContent>
      </w:r>
    </w:p>
    <w:sectPr w:rsidR="000D0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E0F" w:rsidRDefault="009E3E0F" w:rsidP="003F5C1F">
      <w:pPr>
        <w:spacing w:after="0" w:line="240" w:lineRule="auto"/>
      </w:pPr>
      <w:r>
        <w:separator/>
      </w:r>
    </w:p>
  </w:endnote>
  <w:endnote w:type="continuationSeparator" w:id="0">
    <w:p w:rsidR="009E3E0F" w:rsidRDefault="009E3E0F" w:rsidP="003F5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E0F" w:rsidRDefault="009E3E0F" w:rsidP="003F5C1F">
      <w:pPr>
        <w:spacing w:after="0" w:line="240" w:lineRule="auto"/>
      </w:pPr>
      <w:r>
        <w:separator/>
      </w:r>
    </w:p>
  </w:footnote>
  <w:footnote w:type="continuationSeparator" w:id="0">
    <w:p w:rsidR="009E3E0F" w:rsidRDefault="009E3E0F" w:rsidP="003F5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345EC"/>
    <w:multiLevelType w:val="hybridMultilevel"/>
    <w:tmpl w:val="AA4CA65E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91F18"/>
    <w:multiLevelType w:val="hybridMultilevel"/>
    <w:tmpl w:val="2F1CD38A"/>
    <w:lvl w:ilvl="0" w:tplc="EFAA087E">
      <w:numFmt w:val="bullet"/>
      <w:lvlText w:val="-"/>
      <w:lvlJc w:val="left"/>
      <w:pPr>
        <w:ind w:left="720" w:hanging="360"/>
      </w:pPr>
      <w:rPr>
        <w:rFonts w:ascii="Berlin Sans FB Demi" w:eastAsiaTheme="minorHAnsi" w:hAnsi="Berlin Sans FB Demi" w:cstheme="minorBidi" w:hint="default"/>
        <w:color w:val="FF0066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A33E7"/>
    <w:multiLevelType w:val="hybridMultilevel"/>
    <w:tmpl w:val="C2D63802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A02D3"/>
    <w:multiLevelType w:val="hybridMultilevel"/>
    <w:tmpl w:val="2A6CCEE8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97D24"/>
    <w:multiLevelType w:val="hybridMultilevel"/>
    <w:tmpl w:val="34249286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459FD"/>
    <w:multiLevelType w:val="hybridMultilevel"/>
    <w:tmpl w:val="15189406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25D65"/>
    <w:multiLevelType w:val="hybridMultilevel"/>
    <w:tmpl w:val="C794FA38"/>
    <w:lvl w:ilvl="0" w:tplc="B0E26E3E">
      <w:numFmt w:val="bullet"/>
      <w:lvlText w:val="-"/>
      <w:lvlJc w:val="left"/>
      <w:pPr>
        <w:ind w:left="720" w:hanging="360"/>
      </w:pPr>
      <w:rPr>
        <w:rFonts w:ascii="Berlin Sans FB Demi" w:eastAsiaTheme="minorHAnsi" w:hAnsi="Berlin Sans FB Dem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DD"/>
    <w:rsid w:val="00053D93"/>
    <w:rsid w:val="000D0DEB"/>
    <w:rsid w:val="000F2468"/>
    <w:rsid w:val="00111973"/>
    <w:rsid w:val="00127E13"/>
    <w:rsid w:val="00197479"/>
    <w:rsid w:val="001E3D71"/>
    <w:rsid w:val="00225F72"/>
    <w:rsid w:val="00237659"/>
    <w:rsid w:val="002D2E3F"/>
    <w:rsid w:val="003059ED"/>
    <w:rsid w:val="00307DDD"/>
    <w:rsid w:val="00311539"/>
    <w:rsid w:val="00336B4C"/>
    <w:rsid w:val="00363A1A"/>
    <w:rsid w:val="0038600A"/>
    <w:rsid w:val="003F5C1F"/>
    <w:rsid w:val="00445A58"/>
    <w:rsid w:val="00494C66"/>
    <w:rsid w:val="004E7444"/>
    <w:rsid w:val="00577EA8"/>
    <w:rsid w:val="00597A4D"/>
    <w:rsid w:val="005C19D0"/>
    <w:rsid w:val="005E608C"/>
    <w:rsid w:val="005F33B4"/>
    <w:rsid w:val="005F6C3B"/>
    <w:rsid w:val="00610A60"/>
    <w:rsid w:val="00615B05"/>
    <w:rsid w:val="00637276"/>
    <w:rsid w:val="00653DC6"/>
    <w:rsid w:val="006727BA"/>
    <w:rsid w:val="0069598B"/>
    <w:rsid w:val="00700002"/>
    <w:rsid w:val="007164A5"/>
    <w:rsid w:val="00736226"/>
    <w:rsid w:val="007456C4"/>
    <w:rsid w:val="00745AF7"/>
    <w:rsid w:val="0075714A"/>
    <w:rsid w:val="007A469E"/>
    <w:rsid w:val="008102C4"/>
    <w:rsid w:val="0082575A"/>
    <w:rsid w:val="00853500"/>
    <w:rsid w:val="00897FD4"/>
    <w:rsid w:val="008A5307"/>
    <w:rsid w:val="008D724C"/>
    <w:rsid w:val="008E7744"/>
    <w:rsid w:val="009058C7"/>
    <w:rsid w:val="009066BA"/>
    <w:rsid w:val="009244FA"/>
    <w:rsid w:val="009317AD"/>
    <w:rsid w:val="009C3D58"/>
    <w:rsid w:val="009E3E0F"/>
    <w:rsid w:val="00A05251"/>
    <w:rsid w:val="00A26B80"/>
    <w:rsid w:val="00A415BB"/>
    <w:rsid w:val="00A5059C"/>
    <w:rsid w:val="00A720B8"/>
    <w:rsid w:val="00A97C20"/>
    <w:rsid w:val="00B201C6"/>
    <w:rsid w:val="00B80AD6"/>
    <w:rsid w:val="00B84446"/>
    <w:rsid w:val="00B91B5B"/>
    <w:rsid w:val="00BE5953"/>
    <w:rsid w:val="00BE65A5"/>
    <w:rsid w:val="00C34D97"/>
    <w:rsid w:val="00CB7249"/>
    <w:rsid w:val="00CE142B"/>
    <w:rsid w:val="00CF0185"/>
    <w:rsid w:val="00CF7256"/>
    <w:rsid w:val="00D2205F"/>
    <w:rsid w:val="00D76F7B"/>
    <w:rsid w:val="00D92C77"/>
    <w:rsid w:val="00DB50B0"/>
    <w:rsid w:val="00DB6DF5"/>
    <w:rsid w:val="00DD41D4"/>
    <w:rsid w:val="00E12418"/>
    <w:rsid w:val="00E24D6A"/>
    <w:rsid w:val="00E8178D"/>
    <w:rsid w:val="00EA1195"/>
    <w:rsid w:val="00F724E4"/>
    <w:rsid w:val="00F8366C"/>
    <w:rsid w:val="00F85999"/>
    <w:rsid w:val="00FF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2381A-B7B9-4A0C-85EA-E5660B18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07DD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07DD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F5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5C1F"/>
  </w:style>
  <w:style w:type="paragraph" w:styleId="Pieddepage">
    <w:name w:val="footer"/>
    <w:basedOn w:val="Normal"/>
    <w:link w:val="PieddepageCar"/>
    <w:uiPriority w:val="99"/>
    <w:unhideWhenUsed/>
    <w:rsid w:val="003F5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5C1F"/>
  </w:style>
  <w:style w:type="paragraph" w:styleId="Textedebulles">
    <w:name w:val="Balloon Text"/>
    <w:basedOn w:val="Normal"/>
    <w:link w:val="TextedebullesCar"/>
    <w:uiPriority w:val="99"/>
    <w:semiHidden/>
    <w:unhideWhenUsed/>
    <w:rsid w:val="00905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5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-ecole-la-garen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uto-ecole-la-garenn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11C22-5963-48C6-814C-157E54909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anaelle</dc:creator>
  <cp:lastModifiedBy>sophie</cp:lastModifiedBy>
  <cp:revision>2</cp:revision>
  <cp:lastPrinted>2026-04-01T09:17:00Z</cp:lastPrinted>
  <dcterms:created xsi:type="dcterms:W3CDTF">2026-07-31T17:07:00Z</dcterms:created>
  <dcterms:modified xsi:type="dcterms:W3CDTF">2026-07-31T17:07:00Z</dcterms:modified>
</cp:coreProperties>
</file>